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276"/>
        <w:gridCol w:w="6993"/>
      </w:tblGrid>
      <w:tr w:rsidR="001219E4" w:rsidTr="004503E1">
        <w:trPr>
          <w:trHeight w:val="1246"/>
        </w:trPr>
        <w:tc>
          <w:tcPr>
            <w:tcW w:w="36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1219E4" w:rsidRDefault="001219E4" w:rsidP="001219E4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3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1219E4" w:rsidTr="009F28F1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1219E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МД-41в</w:t>
            </w:r>
          </w:p>
        </w:tc>
      </w:tr>
      <w:tr w:rsidR="001219E4" w:rsidTr="009F28F1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1219E4" w:rsidRDefault="001219E4" w:rsidP="009F28F1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1219E4" w:rsidTr="009F28F1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Pr="002C6937" w:rsidRDefault="002C6937" w:rsidP="000F73A5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Информац</w:t>
            </w:r>
            <w:r w:rsidR="000F73A5">
              <w:rPr>
                <w:sz w:val="22"/>
                <w:szCs w:val="22"/>
              </w:rPr>
              <w:t xml:space="preserve">ионные технологии в менеджменте </w:t>
            </w:r>
            <w:r w:rsidRPr="002F5EA9">
              <w:rPr>
                <w:sz w:val="22"/>
                <w:szCs w:val="22"/>
              </w:rPr>
              <w:t xml:space="preserve">(лк) </w:t>
            </w:r>
            <w:hyperlink r:id="rId4" w:history="1">
              <w:r w:rsidRPr="004711AC">
                <w:rPr>
                  <w:sz w:val="22"/>
                </w:rPr>
                <w:t>https://do.swsu.ru/enrol/index.php?id=12767</w:t>
              </w:r>
            </w:hyperlink>
            <w:r w:rsidRPr="002F5EA9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1219E4" w:rsidTr="009F28F1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A6B1F" w:rsidTr="009F28F1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A6B1F" w:rsidRDefault="00EA6B1F" w:rsidP="009F28F1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C28F5" w:rsidRPr="002F5EA9" w:rsidRDefault="00EC28F5" w:rsidP="00EC28F5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r>
              <w:rPr>
                <w:sz w:val="22"/>
                <w:szCs w:val="22"/>
              </w:rPr>
              <w:t>лк</w:t>
            </w:r>
            <w:r w:rsidRPr="002F5EA9">
              <w:rPr>
                <w:sz w:val="22"/>
                <w:szCs w:val="22"/>
              </w:rPr>
              <w:t xml:space="preserve">) </w:t>
            </w:r>
          </w:p>
          <w:p w:rsidR="00EA6B1F" w:rsidRPr="004711AC" w:rsidRDefault="00EC28F5" w:rsidP="00EC28F5">
            <w:pPr>
              <w:spacing w:line="276" w:lineRule="auto"/>
              <w:jc w:val="center"/>
              <w:rPr>
                <w:sz w:val="20"/>
              </w:rPr>
            </w:pPr>
            <w:r>
              <w:t xml:space="preserve">преп. </w:t>
            </w:r>
            <w:r w:rsidRPr="000D7CF4">
              <w:t>Асеева О.Ю</w:t>
            </w:r>
            <w:r>
              <w:t>. а-40</w:t>
            </w:r>
          </w:p>
        </w:tc>
      </w:tr>
      <w:tr w:rsidR="00EA6B1F" w:rsidTr="00EA6B1F">
        <w:trPr>
          <w:trHeight w:val="16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A6B1F" w:rsidTr="00A0543C">
        <w:trPr>
          <w:trHeight w:val="18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A6B1F" w:rsidRPr="002C6937" w:rsidRDefault="00EC28F5" w:rsidP="004711AC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Информационные технологии в менеджменте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 доц. Андросова И.В.</w:t>
            </w:r>
            <w:r>
              <w:rPr>
                <w:sz w:val="22"/>
                <w:szCs w:val="22"/>
              </w:rPr>
              <w:t xml:space="preserve"> а-40</w:t>
            </w:r>
          </w:p>
        </w:tc>
      </w:tr>
      <w:tr w:rsidR="00EA6B1F" w:rsidTr="00A0543C">
        <w:trPr>
          <w:trHeight w:val="9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A6B1F" w:rsidRPr="002C6937" w:rsidRDefault="00EA6B1F" w:rsidP="002C6937">
            <w:pPr>
              <w:jc w:val="center"/>
            </w:pPr>
          </w:p>
        </w:tc>
      </w:tr>
      <w:tr w:rsidR="001219E4" w:rsidTr="009F28F1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Pr="000F73A5" w:rsidRDefault="002C6937" w:rsidP="000F73A5">
            <w:pPr>
              <w:spacing w:line="276" w:lineRule="auto"/>
              <w:jc w:val="center"/>
            </w:pPr>
            <w:r w:rsidRPr="000F73A5">
              <w:rPr>
                <w:sz w:val="22"/>
                <w:szCs w:val="22"/>
              </w:rPr>
              <w:t xml:space="preserve">Информационные технологии в менеджменте (лк) </w:t>
            </w:r>
            <w:hyperlink r:id="rId5" w:history="1">
              <w:r w:rsidRPr="000F73A5">
                <w:rPr>
                  <w:sz w:val="22"/>
                  <w:szCs w:val="22"/>
                </w:rPr>
                <w:t>https://do.swsu.ru/enrol/index.php?id=12767</w:t>
              </w:r>
            </w:hyperlink>
            <w:r w:rsidRPr="000F73A5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Pr="000F73A5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C28F5" w:rsidRPr="002F5EA9" w:rsidRDefault="00EC28F5" w:rsidP="00EC28F5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4711AC" w:rsidRDefault="00EC28F5" w:rsidP="00EC28F5">
            <w:pPr>
              <w:spacing w:line="276" w:lineRule="auto"/>
              <w:jc w:val="center"/>
              <w:rPr>
                <w:sz w:val="20"/>
              </w:rPr>
            </w:pPr>
            <w:r>
              <w:t xml:space="preserve">преп. </w:t>
            </w:r>
            <w:r w:rsidRPr="000D7CF4">
              <w:t>Асеева О.Ю</w:t>
            </w:r>
            <w:r>
              <w:t>. а-40</w:t>
            </w:r>
          </w:p>
        </w:tc>
      </w:tr>
      <w:tr w:rsidR="001219E4" w:rsidTr="00090FAA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90FAA" w:rsidTr="0062679D">
        <w:trPr>
          <w:trHeight w:val="14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90FAA" w:rsidRDefault="00090FAA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0FAA" w:rsidRDefault="00090FAA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090FAA" w:rsidRPr="004711AC" w:rsidRDefault="00EC28F5" w:rsidP="004711AC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Информационные технологии в менеджменте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 доц. Андросова И.В.</w:t>
            </w:r>
            <w:r>
              <w:rPr>
                <w:sz w:val="22"/>
                <w:szCs w:val="22"/>
              </w:rPr>
              <w:t xml:space="preserve"> а-40</w:t>
            </w:r>
          </w:p>
        </w:tc>
      </w:tr>
      <w:tr w:rsidR="00090FAA" w:rsidTr="00090FAA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90FAA" w:rsidRDefault="00090FAA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90FAA" w:rsidRDefault="00090FAA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090FAA" w:rsidRDefault="00090FAA" w:rsidP="002C6937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F03813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A6B1F" w:rsidTr="000F73A5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A6B1F" w:rsidRDefault="00EA6B1F" w:rsidP="009F28F1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A6B1F" w:rsidRPr="004711AC" w:rsidRDefault="00EA6B1F" w:rsidP="004711AC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Информационные технологии в менеджменте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  <w:hyperlink r:id="rId6" w:history="1">
              <w:r w:rsidR="004711AC" w:rsidRPr="004711AC">
                <w:rPr>
                  <w:sz w:val="22"/>
                </w:rPr>
                <w:t>https://do.swsu.ru/enrol/index.php?id=12767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 w:rsidRPr="002F5EA9">
              <w:rPr>
                <w:sz w:val="22"/>
                <w:szCs w:val="22"/>
              </w:rPr>
              <w:t>доц. Андросова И.В.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EA6B1F" w:rsidTr="00C32599">
        <w:trPr>
          <w:trHeight w:val="17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EA6B1F" w:rsidRDefault="00EA6B1F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A6B1F" w:rsidTr="00C32599">
        <w:trPr>
          <w:trHeight w:val="14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A6B1F" w:rsidRDefault="00EA6B1F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B1F" w:rsidRDefault="00EA6B1F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A6B1F" w:rsidRDefault="00EA6B1F" w:rsidP="009F28F1">
            <w:pPr>
              <w:spacing w:line="276" w:lineRule="auto"/>
              <w:jc w:val="center"/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03E1" w:rsidRDefault="00EA6B1F" w:rsidP="009F28F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Институциональная экономика (лк)</w:t>
            </w:r>
          </w:p>
          <w:p w:rsidR="001219E4" w:rsidRDefault="00EA6B1F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711AC" w:rsidRPr="004711AC">
              <w:rPr>
                <w:sz w:val="22"/>
                <w:szCs w:val="22"/>
              </w:rPr>
              <w:t xml:space="preserve">https://do.swsu.ru/enrol/index.php?id=12737 </w:t>
            </w:r>
            <w:r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Pr="002F5EA9">
              <w:rPr>
                <w:sz w:val="22"/>
                <w:szCs w:val="22"/>
              </w:rPr>
              <w:t>Чарочкина</w:t>
            </w:r>
            <w:proofErr w:type="spellEnd"/>
            <w:r w:rsidRPr="002F5EA9">
              <w:rPr>
                <w:sz w:val="22"/>
                <w:szCs w:val="22"/>
              </w:rPr>
              <w:t xml:space="preserve"> Е.Ю.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2C6937" w:rsidTr="005E1C51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2C6937" w:rsidRDefault="002C6937" w:rsidP="009F28F1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090FAA" w:rsidP="00A909E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Институциональная экономика (</w:t>
            </w:r>
            <w:proofErr w:type="spellStart"/>
            <w:proofErr w:type="gramStart"/>
            <w:r w:rsidR="002C6937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2C6937" w:rsidRPr="002F5EA9">
              <w:rPr>
                <w:sz w:val="22"/>
                <w:szCs w:val="22"/>
              </w:rPr>
              <w:t xml:space="preserve">) </w:t>
            </w:r>
          </w:p>
          <w:p w:rsidR="002C6937" w:rsidRPr="004503E1" w:rsidRDefault="004711AC" w:rsidP="004503E1">
            <w:pPr>
              <w:spacing w:line="276" w:lineRule="auto"/>
              <w:jc w:val="center"/>
            </w:pPr>
            <w:r w:rsidRPr="004711AC">
              <w:rPr>
                <w:sz w:val="22"/>
                <w:szCs w:val="22"/>
              </w:rPr>
              <w:t xml:space="preserve">https://do.swsu.ru/enrol/index.php?id=12737 </w:t>
            </w:r>
            <w:r w:rsidR="002C6937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2C6937" w:rsidRPr="002F5EA9">
              <w:rPr>
                <w:sz w:val="22"/>
                <w:szCs w:val="22"/>
              </w:rPr>
              <w:t>Чарочкина</w:t>
            </w:r>
            <w:proofErr w:type="spellEnd"/>
            <w:r w:rsidR="002C6937" w:rsidRPr="002F5EA9">
              <w:rPr>
                <w:sz w:val="22"/>
                <w:szCs w:val="22"/>
              </w:rPr>
              <w:t xml:space="preserve"> Е.Ю.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C6937" w:rsidTr="005E1C51">
        <w:trPr>
          <w:trHeight w:val="8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C6937" w:rsidTr="004C31A5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C6937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r w:rsidR="00090FAA">
              <w:rPr>
                <w:sz w:val="22"/>
                <w:szCs w:val="22"/>
              </w:rPr>
              <w:t>лк</w:t>
            </w:r>
            <w:r w:rsidRPr="002F5EA9">
              <w:rPr>
                <w:sz w:val="22"/>
                <w:szCs w:val="22"/>
              </w:rPr>
              <w:t xml:space="preserve">) </w:t>
            </w:r>
            <w:hyperlink r:id="rId7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 w:rsidR="004711AC">
              <w:rPr>
                <w:sz w:val="20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Pr="002F5EA9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C6937" w:rsidTr="004C31A5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C6937" w:rsidRDefault="002C6937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03E1" w:rsidRDefault="00F03813" w:rsidP="007B2A2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(лк</w:t>
            </w:r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4503E1" w:rsidRDefault="004711AC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https://do.swsu.ru/enrol/index.php?id=6382 </w:t>
            </w:r>
            <w:r w:rsidR="00F03813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F03813" w:rsidRPr="002F5EA9">
              <w:rPr>
                <w:sz w:val="22"/>
                <w:szCs w:val="22"/>
              </w:rPr>
              <w:t>Крыжановская</w:t>
            </w:r>
            <w:proofErr w:type="spellEnd"/>
            <w:r w:rsidR="00F03813"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C6937" w:rsidTr="00020BDB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2C6937" w:rsidRDefault="002C6937" w:rsidP="009F28F1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2C6937" w:rsidP="009F28F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Институциональная экономика (лк) </w:t>
            </w:r>
          </w:p>
          <w:p w:rsidR="002C6937" w:rsidRDefault="004711AC" w:rsidP="004503E1">
            <w:pPr>
              <w:spacing w:line="276" w:lineRule="auto"/>
              <w:jc w:val="center"/>
            </w:pPr>
            <w:r w:rsidRPr="004711AC">
              <w:rPr>
                <w:sz w:val="22"/>
                <w:szCs w:val="22"/>
              </w:rPr>
              <w:t xml:space="preserve">https://do.swsu.ru/enrol/index.php?id=12737 </w:t>
            </w:r>
            <w:r w:rsidR="002C6937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2C6937" w:rsidRPr="002F5EA9">
              <w:rPr>
                <w:sz w:val="22"/>
                <w:szCs w:val="22"/>
              </w:rPr>
              <w:t>Чарочкина</w:t>
            </w:r>
            <w:proofErr w:type="spellEnd"/>
            <w:r w:rsidR="002C6937" w:rsidRPr="002F5EA9">
              <w:rPr>
                <w:sz w:val="22"/>
                <w:szCs w:val="22"/>
              </w:rPr>
              <w:t xml:space="preserve"> Е.Ю.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C6937" w:rsidTr="00020BDB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</w:tr>
      <w:tr w:rsidR="002C6937" w:rsidTr="003823A9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C6937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proofErr w:type="spellStart"/>
            <w:proofErr w:type="gramStart"/>
            <w:r w:rsidR="00090FA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  <w:hyperlink r:id="rId8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 w:rsidR="004711AC">
              <w:rPr>
                <w:sz w:val="20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Pr="002F5EA9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C6937" w:rsidTr="003823A9">
        <w:trPr>
          <w:trHeight w:val="157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C6937" w:rsidRDefault="002C6937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Pr="00F26E16" w:rsidRDefault="00090FAA" w:rsidP="004711AC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Информационные технологии в менеджменте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  <w:hyperlink r:id="rId9" w:history="1">
              <w:r w:rsidR="004711AC" w:rsidRPr="004503E1">
                <w:rPr>
                  <w:sz w:val="22"/>
                </w:rPr>
                <w:t>https://do.swsu.ru/enrol/index.php?id=12767</w:t>
              </w:r>
            </w:hyperlink>
            <w:r w:rsidR="004711AC" w:rsidRPr="004503E1">
              <w:rPr>
                <w:sz w:val="20"/>
                <w:szCs w:val="22"/>
              </w:rPr>
              <w:t xml:space="preserve"> </w:t>
            </w:r>
            <w:r w:rsidR="004711AC">
              <w:t xml:space="preserve"> </w:t>
            </w:r>
            <w:r w:rsidRPr="002F5EA9">
              <w:rPr>
                <w:sz w:val="22"/>
                <w:szCs w:val="22"/>
              </w:rPr>
              <w:t>доц. Андросова И.В.</w:t>
            </w:r>
            <w:r w:rsidR="00EA6B1F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1219E4" w:rsidTr="009F28F1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503E1" w:rsidRDefault="00090FAA" w:rsidP="009F28F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Институциональная экономика (</w:t>
            </w:r>
            <w:proofErr w:type="spellStart"/>
            <w:proofErr w:type="gramStart"/>
            <w:r w:rsidR="00A909E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A909EB" w:rsidRPr="002F5EA9">
              <w:rPr>
                <w:sz w:val="22"/>
                <w:szCs w:val="22"/>
              </w:rPr>
              <w:t>)</w:t>
            </w:r>
          </w:p>
          <w:p w:rsidR="001219E4" w:rsidRPr="00902CBA" w:rsidRDefault="00A909EB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711AC" w:rsidRPr="004711AC">
              <w:rPr>
                <w:sz w:val="22"/>
                <w:szCs w:val="22"/>
              </w:rPr>
              <w:t xml:space="preserve">https://do.swsu.ru/enrol/index.php?id=12737 </w:t>
            </w:r>
            <w:r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Pr="002F5EA9">
              <w:rPr>
                <w:sz w:val="22"/>
                <w:szCs w:val="22"/>
              </w:rPr>
              <w:t>Чарочкина</w:t>
            </w:r>
            <w:proofErr w:type="spellEnd"/>
            <w:r w:rsidRPr="002F5EA9">
              <w:rPr>
                <w:sz w:val="22"/>
                <w:szCs w:val="22"/>
              </w:rPr>
              <w:t xml:space="preserve"> Е.Ю.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r w:rsidR="00090FAA">
              <w:rPr>
                <w:sz w:val="22"/>
                <w:szCs w:val="22"/>
              </w:rPr>
              <w:t>лк</w:t>
            </w:r>
            <w:r w:rsidRPr="002F5EA9">
              <w:rPr>
                <w:sz w:val="22"/>
                <w:szCs w:val="22"/>
              </w:rPr>
              <w:t xml:space="preserve">) </w:t>
            </w:r>
            <w:hyperlink r:id="rId10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="00C24355"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1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03E1" w:rsidRDefault="00F03813" w:rsidP="00C24355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(лк</w:t>
            </w:r>
            <w:r w:rsidRPr="002F5EA9">
              <w:rPr>
                <w:sz w:val="22"/>
                <w:szCs w:val="22"/>
              </w:rPr>
              <w:t>)</w:t>
            </w:r>
          </w:p>
          <w:p w:rsidR="001219E4" w:rsidRDefault="00F03813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711AC" w:rsidRPr="002F5EA9">
              <w:rPr>
                <w:sz w:val="22"/>
                <w:szCs w:val="22"/>
              </w:rPr>
              <w:t xml:space="preserve">https://do.swsu.ru/enrol/index.php?id=6382 </w:t>
            </w:r>
            <w:r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Pr="002F5EA9">
              <w:rPr>
                <w:sz w:val="22"/>
                <w:szCs w:val="22"/>
              </w:rPr>
              <w:t>Крыжановская</w:t>
            </w:r>
            <w:proofErr w:type="spellEnd"/>
            <w:r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1219E4" w:rsidTr="009F28F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503E1" w:rsidRDefault="002C6937" w:rsidP="004503E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</w:t>
            </w:r>
          </w:p>
          <w:p w:rsidR="001219E4" w:rsidRDefault="002C6937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https://do.swsu.ru/enrol/index.php?id=6382 доц. </w:t>
            </w:r>
            <w:proofErr w:type="spellStart"/>
            <w:r w:rsidR="004503E1" w:rsidRPr="002F5EA9">
              <w:rPr>
                <w:sz w:val="22"/>
                <w:szCs w:val="22"/>
              </w:rPr>
              <w:t>Крыжановская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1219E4" w:rsidTr="009F28F1">
        <w:trPr>
          <w:trHeight w:val="16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proofErr w:type="spellStart"/>
            <w:proofErr w:type="gramStart"/>
            <w:r w:rsidR="00090FA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  <w:hyperlink r:id="rId11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 w:rsidR="004711AC">
              <w:rPr>
                <w:sz w:val="20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Pr="002F5EA9">
              <w:rPr>
                <w:sz w:val="22"/>
                <w:szCs w:val="22"/>
              </w:rPr>
              <w:t xml:space="preserve"> 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3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Теория логистики и управление цепями поставок (лк) </w:t>
            </w:r>
          </w:p>
          <w:p w:rsidR="001219E4" w:rsidRPr="00902CBA" w:rsidRDefault="00370558" w:rsidP="009E1974">
            <w:pPr>
              <w:spacing w:line="276" w:lineRule="auto"/>
              <w:jc w:val="center"/>
            </w:pPr>
            <w:hyperlink r:id="rId12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2C6937" w:rsidP="00C24355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4503E1" w:rsidRDefault="004711AC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https://do.swsu.ru/enrol/index.php?id=6382 </w:t>
            </w:r>
            <w:r w:rsidR="002C6937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2C6937" w:rsidRPr="002F5EA9">
              <w:rPr>
                <w:sz w:val="22"/>
                <w:szCs w:val="22"/>
              </w:rPr>
              <w:t>Крыжановская</w:t>
            </w:r>
            <w:proofErr w:type="spellEnd"/>
            <w:r w:rsidR="002C6937"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19E4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r w:rsidR="00090FAA">
              <w:rPr>
                <w:sz w:val="22"/>
                <w:szCs w:val="22"/>
              </w:rPr>
              <w:t>лк</w:t>
            </w:r>
            <w:r w:rsidRPr="002F5EA9">
              <w:rPr>
                <w:sz w:val="22"/>
                <w:szCs w:val="22"/>
              </w:rPr>
              <w:t>)</w:t>
            </w:r>
            <w:r w:rsidR="004711AC" w:rsidRPr="004711AC">
              <w:rPr>
                <w:sz w:val="20"/>
                <w:szCs w:val="22"/>
              </w:rPr>
              <w:t xml:space="preserve"> </w:t>
            </w:r>
            <w:hyperlink r:id="rId13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 w:rsidRPr="002F5EA9">
              <w:rPr>
                <w:sz w:val="22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="00C24355"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Теория логистики и управление цепями поставок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14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2C6937" w:rsidP="00C24355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</w:t>
            </w:r>
          </w:p>
          <w:p w:rsidR="001219E4" w:rsidRPr="00C24355" w:rsidRDefault="002C6937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711AC" w:rsidRPr="002F5EA9">
              <w:rPr>
                <w:sz w:val="22"/>
                <w:szCs w:val="22"/>
              </w:rPr>
              <w:t xml:space="preserve">https://do.swsu.ru/enrol/index.php?id=6382 </w:t>
            </w:r>
            <w:r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Pr="002F5EA9">
              <w:rPr>
                <w:sz w:val="22"/>
                <w:szCs w:val="22"/>
              </w:rPr>
              <w:t>Крыжановская</w:t>
            </w:r>
            <w:proofErr w:type="spellEnd"/>
            <w:r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2C6937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C6937" w:rsidTr="004C30B3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C6937" w:rsidRPr="002C6937" w:rsidRDefault="00F03813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proofErr w:type="spellStart"/>
            <w:proofErr w:type="gramStart"/>
            <w:r w:rsidR="00090FA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  <w:hyperlink r:id="rId15" w:history="1">
              <w:r w:rsidR="004503E1" w:rsidRPr="004711AC">
                <w:rPr>
                  <w:sz w:val="22"/>
                </w:rPr>
                <w:t>https://do.swsu.ru/enrol/index.php?id=18578</w:t>
              </w:r>
            </w:hyperlink>
            <w:r w:rsidR="004503E1"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Pr="002F5EA9">
              <w:rPr>
                <w:sz w:val="22"/>
                <w:szCs w:val="22"/>
              </w:rPr>
              <w:t xml:space="preserve"> </w:t>
            </w:r>
            <w:r w:rsidR="002C6937" w:rsidRPr="002F5EA9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C6937" w:rsidTr="004C30B3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C6937" w:rsidRDefault="002C6937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2C6937" w:rsidRDefault="002C6937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C6937" w:rsidRDefault="002C6937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03813" w:rsidRPr="002F5EA9" w:rsidRDefault="00F03813" w:rsidP="00F03813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902CBA" w:rsidRDefault="004503E1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https://do.swsu.ru/enrol/index.php?id=6382 доц. </w:t>
            </w:r>
            <w:proofErr w:type="spellStart"/>
            <w:r w:rsidRPr="002F5EA9">
              <w:rPr>
                <w:sz w:val="22"/>
                <w:szCs w:val="22"/>
              </w:rPr>
              <w:t>Крыжановская</w:t>
            </w:r>
            <w:proofErr w:type="spellEnd"/>
            <w:r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Pr="00902CBA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90FAA" w:rsidTr="00090FAA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090FAA" w:rsidRDefault="00090FAA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90FAA" w:rsidRDefault="00090FAA" w:rsidP="009F28F1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90FAA" w:rsidRDefault="00090FAA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503E1" w:rsidRDefault="00090FAA" w:rsidP="00C24355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Стратегический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090FAA" w:rsidRPr="002C6937" w:rsidRDefault="004711AC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https://do.swsu.ru/enrol/index.php?id=6382 </w:t>
            </w:r>
            <w:r w:rsidR="00090FAA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090FAA" w:rsidRPr="002F5EA9">
              <w:rPr>
                <w:sz w:val="22"/>
                <w:szCs w:val="22"/>
              </w:rPr>
              <w:t>Крыжановская</w:t>
            </w:r>
            <w:proofErr w:type="spellEnd"/>
            <w:r w:rsidR="00090FAA" w:rsidRPr="002F5EA9">
              <w:rPr>
                <w:sz w:val="22"/>
                <w:szCs w:val="22"/>
              </w:rPr>
              <w:t xml:space="preserve"> О.А.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F03813" w:rsidTr="001B106E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03813" w:rsidRDefault="00F03813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3813" w:rsidRDefault="00090FAA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03813" w:rsidRPr="004711AC" w:rsidRDefault="00F03813" w:rsidP="004711AC">
            <w:pPr>
              <w:spacing w:line="276" w:lineRule="auto"/>
              <w:jc w:val="center"/>
              <w:rPr>
                <w:sz w:val="20"/>
              </w:rPr>
            </w:pPr>
            <w:r w:rsidRPr="002F5EA9">
              <w:rPr>
                <w:sz w:val="22"/>
                <w:szCs w:val="22"/>
              </w:rPr>
              <w:t>Экономико-математические методы и модели (</w:t>
            </w:r>
            <w:r w:rsidR="00090FAA">
              <w:rPr>
                <w:sz w:val="22"/>
                <w:szCs w:val="22"/>
              </w:rPr>
              <w:t>лк/</w:t>
            </w:r>
            <w:proofErr w:type="spellStart"/>
            <w:proofErr w:type="gramStart"/>
            <w:r w:rsidR="00090FA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</w:t>
            </w:r>
            <w:r w:rsidR="004711AC" w:rsidRPr="004711AC">
              <w:rPr>
                <w:sz w:val="20"/>
                <w:szCs w:val="22"/>
              </w:rPr>
              <w:t xml:space="preserve"> </w:t>
            </w:r>
            <w:hyperlink r:id="rId16" w:history="1">
              <w:r w:rsidR="004711AC" w:rsidRPr="004711AC">
                <w:rPr>
                  <w:sz w:val="22"/>
                </w:rPr>
                <w:t>https://do.swsu.ru/enrol/index.php?id=18578</w:t>
              </w:r>
            </w:hyperlink>
            <w:r w:rsidR="004711AC" w:rsidRPr="004711AC">
              <w:rPr>
                <w:sz w:val="20"/>
                <w:szCs w:val="22"/>
              </w:rPr>
              <w:t xml:space="preserve"> </w:t>
            </w:r>
            <w:r>
              <w:t xml:space="preserve">преп. </w:t>
            </w:r>
            <w:r w:rsidRPr="000D7CF4">
              <w:t>Асеева О.Ю</w:t>
            </w:r>
            <w:r>
              <w:t>.</w:t>
            </w:r>
            <w:r w:rsidR="007B2A2D"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F03813" w:rsidTr="001B106E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3813" w:rsidRDefault="00F03813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F03813" w:rsidRDefault="00090FAA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F03813" w:rsidRDefault="00F03813" w:rsidP="002C6937">
            <w:pPr>
              <w:jc w:val="center"/>
              <w:rPr>
                <w:bCs/>
              </w:rPr>
            </w:pPr>
          </w:p>
        </w:tc>
      </w:tr>
      <w:tr w:rsidR="001219E4" w:rsidTr="009F28F1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Pr="009E1974" w:rsidRDefault="009E1974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Теория логистики и управление цепями поставок (лк) </w:t>
            </w:r>
            <w:hyperlink r:id="rId17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Pr="002F5EA9">
              <w:rPr>
                <w:sz w:val="22"/>
                <w:szCs w:val="22"/>
              </w:rPr>
              <w:t>Чарочкина</w:t>
            </w:r>
            <w:proofErr w:type="spellEnd"/>
            <w:r w:rsidRPr="002F5EA9">
              <w:rPr>
                <w:sz w:val="22"/>
                <w:szCs w:val="22"/>
              </w:rPr>
              <w:t xml:space="preserve"> Е.Ю.</w:t>
            </w:r>
            <w:r w:rsidR="00780ADE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1219E4" w:rsidTr="009F28F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2C6937" w:rsidP="009F28F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Тайм-менеджмент (лк</w:t>
            </w:r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4503E1" w:rsidRDefault="004503E1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https://do.swsu.ru/enrol/index.php?id=9229 </w:t>
            </w:r>
            <w:r w:rsidR="002C6937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2C6937" w:rsidRPr="002F5EA9">
              <w:rPr>
                <w:sz w:val="22"/>
                <w:szCs w:val="22"/>
              </w:rPr>
              <w:t>Положенцва</w:t>
            </w:r>
            <w:proofErr w:type="spellEnd"/>
            <w:r w:rsidR="002C6937" w:rsidRPr="002F5EA9">
              <w:rPr>
                <w:sz w:val="22"/>
                <w:szCs w:val="22"/>
              </w:rPr>
              <w:t xml:space="preserve"> Ю.С.</w:t>
            </w:r>
            <w:r w:rsidR="00E2208B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03E1" w:rsidRDefault="00EE588D" w:rsidP="009F28F1">
            <w:pPr>
              <w:widowControl w:val="0"/>
              <w:jc w:val="center"/>
            </w:pPr>
            <w:r w:rsidRPr="002F5EA9">
              <w:rPr>
                <w:sz w:val="22"/>
                <w:szCs w:val="22"/>
              </w:rPr>
              <w:t>Управление трансформацией бизнеса (</w:t>
            </w:r>
            <w:r w:rsidR="00090FAA">
              <w:rPr>
                <w:sz w:val="22"/>
                <w:szCs w:val="22"/>
              </w:rPr>
              <w:t>лк</w:t>
            </w:r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E12243" w:rsidRDefault="00370558" w:rsidP="009F28F1">
            <w:pPr>
              <w:widowControl w:val="0"/>
              <w:jc w:val="center"/>
            </w:pPr>
            <w:hyperlink r:id="rId18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Теория логистики и управление цепями поставок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19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0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EE588D" w:rsidP="004503E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Тайм-менеджмент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>)</w:t>
            </w:r>
          </w:p>
          <w:p w:rsidR="001219E4" w:rsidRPr="004503E1" w:rsidRDefault="00EE588D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https://do.swsu.ru/enrol/index.php?id=9229 доц. </w:t>
            </w:r>
            <w:proofErr w:type="spellStart"/>
            <w:r w:rsidR="004503E1" w:rsidRPr="002F5EA9">
              <w:rPr>
                <w:sz w:val="22"/>
                <w:szCs w:val="22"/>
              </w:rPr>
              <w:t>Положенцва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Ю.С.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7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EE588D" w:rsidP="009F28F1">
            <w:pPr>
              <w:jc w:val="center"/>
            </w:pPr>
            <w:r w:rsidRPr="002F5EA9">
              <w:rPr>
                <w:sz w:val="22"/>
                <w:szCs w:val="22"/>
              </w:rPr>
              <w:t xml:space="preserve">Управление трансформацией бизнеса (лк) </w:t>
            </w:r>
          </w:p>
          <w:p w:rsidR="001219E4" w:rsidRDefault="00370558" w:rsidP="009F28F1">
            <w:pPr>
              <w:jc w:val="center"/>
              <w:rPr>
                <w:rFonts w:asciiTheme="minorHAnsi" w:eastAsiaTheme="minorEastAsia" w:hAnsiTheme="minorHAnsi" w:cstheme="minorBidi"/>
              </w:rPr>
            </w:pPr>
            <w:hyperlink r:id="rId20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</w:t>
            </w:r>
            <w:r w:rsidR="00EE588D" w:rsidRPr="002F5EA9">
              <w:rPr>
                <w:sz w:val="22"/>
                <w:szCs w:val="22"/>
              </w:rPr>
              <w:t>ст. преп. Асеева О.Ю.</w:t>
            </w:r>
            <w:r w:rsidR="00E2208B">
              <w:rPr>
                <w:sz w:val="22"/>
                <w:szCs w:val="22"/>
              </w:rPr>
              <w:t xml:space="preserve"> </w:t>
            </w:r>
            <w:proofErr w:type="spellStart"/>
            <w:r w:rsidR="004711AC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3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Теория логистики и управление цепями поставок (лк) </w:t>
            </w:r>
          </w:p>
          <w:p w:rsidR="001219E4" w:rsidRPr="002A056F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21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1219E4" w:rsidTr="009F28F1">
        <w:trPr>
          <w:trHeight w:val="18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12" w:space="0" w:color="000000"/>
            </w:tcBorders>
            <w:vAlign w:val="center"/>
            <w:hideMark/>
          </w:tcPr>
          <w:p w:rsidR="004503E1" w:rsidRDefault="00EE588D" w:rsidP="004503E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Тайм-менеджмент (лк</w:t>
            </w:r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4503E1" w:rsidRDefault="004503E1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https://do.swsu.ru/enrol/index.php?id=9229 доц. </w:t>
            </w:r>
            <w:proofErr w:type="spellStart"/>
            <w:r w:rsidRPr="002F5EA9">
              <w:rPr>
                <w:sz w:val="22"/>
                <w:szCs w:val="22"/>
              </w:rPr>
              <w:t>Положенцва</w:t>
            </w:r>
            <w:proofErr w:type="spellEnd"/>
            <w:r w:rsidRPr="002F5EA9">
              <w:rPr>
                <w:sz w:val="22"/>
                <w:szCs w:val="22"/>
              </w:rPr>
              <w:t xml:space="preserve"> Ю.С.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5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4503E1" w:rsidRDefault="00EE588D" w:rsidP="00090FAA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Управление трансформацией бизнеса (</w:t>
            </w:r>
            <w:proofErr w:type="spellStart"/>
            <w:proofErr w:type="gramStart"/>
            <w:r w:rsidR="00090FA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090FAA">
            <w:pPr>
              <w:spacing w:line="276" w:lineRule="auto"/>
              <w:jc w:val="center"/>
              <w:rPr>
                <w:bCs/>
              </w:rPr>
            </w:pPr>
            <w:hyperlink r:id="rId22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Теория логистики и управление цепями поставок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Pr="002A056F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23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EE588D" w:rsidTr="00230F4F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EE588D" w:rsidRDefault="00EE588D" w:rsidP="009F28F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E588D" w:rsidRDefault="00EE588D" w:rsidP="009F28F1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8D" w:rsidRDefault="00EE588D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EE588D" w:rsidP="004503E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Тайм-менеджмент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EE588D" w:rsidRPr="004503E1" w:rsidRDefault="004503E1" w:rsidP="004503E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https://do.swsu.ru/enrol/index.php?id=9229 доц. </w:t>
            </w:r>
            <w:proofErr w:type="spellStart"/>
            <w:r w:rsidRPr="002F5EA9">
              <w:rPr>
                <w:sz w:val="22"/>
                <w:szCs w:val="22"/>
              </w:rPr>
              <w:t>Положенцва</w:t>
            </w:r>
            <w:proofErr w:type="spellEnd"/>
            <w:r w:rsidRPr="002F5EA9">
              <w:rPr>
                <w:sz w:val="22"/>
                <w:szCs w:val="22"/>
              </w:rPr>
              <w:t xml:space="preserve"> Ю.С.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EE588D" w:rsidTr="00230F4F">
        <w:trPr>
          <w:trHeight w:val="5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E588D" w:rsidRDefault="00EE588D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8D" w:rsidRDefault="00EE588D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E588D" w:rsidRDefault="00EE588D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E588D" w:rsidTr="009A03DB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E588D" w:rsidRDefault="00EE588D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8D" w:rsidRDefault="00EE588D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EE588D" w:rsidP="009F28F1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Управление трансформацией бизнеса (лк)</w:t>
            </w:r>
          </w:p>
          <w:p w:rsidR="00EE588D" w:rsidRDefault="00EE588D" w:rsidP="009F28F1">
            <w:pPr>
              <w:spacing w:line="276" w:lineRule="auto"/>
              <w:jc w:val="center"/>
              <w:rPr>
                <w:bCs/>
              </w:rPr>
            </w:pPr>
            <w:r w:rsidRPr="002F5EA9">
              <w:rPr>
                <w:sz w:val="22"/>
                <w:szCs w:val="22"/>
              </w:rPr>
              <w:t xml:space="preserve"> </w:t>
            </w:r>
            <w:hyperlink r:id="rId24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EE588D" w:rsidTr="009A03DB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E588D" w:rsidRDefault="00EE588D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8D" w:rsidRDefault="00EE588D" w:rsidP="009F28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E588D" w:rsidRDefault="00EE588D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 xml:space="preserve">Теория логистики и управление цепями поставок (лк)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25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 xml:space="preserve"> Суббота</w:t>
            </w:r>
          </w:p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Теория логистики и управление цепями поставок (лк</w:t>
            </w:r>
            <w:r>
              <w:rPr>
                <w:sz w:val="22"/>
                <w:szCs w:val="22"/>
              </w:rPr>
              <w:t>/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26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503E1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Управление трансформацией бизнеса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rStyle w:val="1297"/>
                <w:bCs/>
              </w:rPr>
            </w:pPr>
            <w:hyperlink r:id="rId27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rStyle w:val="1297"/>
                <w:bCs/>
              </w:rPr>
            </w:pPr>
          </w:p>
        </w:tc>
      </w:tr>
      <w:tr w:rsidR="001219E4" w:rsidTr="009F28F1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219E4" w:rsidRPr="002A056F" w:rsidRDefault="001219E4" w:rsidP="009F28F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1219E4" w:rsidTr="009F28F1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</w:tr>
      <w:tr w:rsidR="004503E1" w:rsidTr="00D91B1B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03E1" w:rsidRDefault="004503E1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503E1" w:rsidRDefault="004503E1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503E1" w:rsidRDefault="004503E1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4503E1" w:rsidP="00BB464B">
            <w:pPr>
              <w:jc w:val="center"/>
            </w:pPr>
            <w:r w:rsidRPr="002F5EA9">
              <w:rPr>
                <w:sz w:val="22"/>
                <w:szCs w:val="22"/>
              </w:rPr>
              <w:t>Управление трансформацией бизнеса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4503E1" w:rsidRDefault="00370558" w:rsidP="00BB464B">
            <w:pPr>
              <w:jc w:val="center"/>
            </w:pPr>
            <w:hyperlink r:id="rId28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4503E1" w:rsidTr="00D91B1B">
        <w:trPr>
          <w:trHeight w:val="7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03E1" w:rsidRDefault="004503E1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503E1" w:rsidRDefault="004503E1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4503E1" w:rsidP="00BB464B">
            <w:pPr>
              <w:jc w:val="center"/>
            </w:pPr>
          </w:p>
        </w:tc>
      </w:tr>
      <w:tr w:rsidR="004503E1" w:rsidTr="00C76AF0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03E1" w:rsidRDefault="004503E1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503E1" w:rsidRDefault="004503E1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503E1" w:rsidRDefault="004503E1" w:rsidP="009E1974">
            <w:pPr>
              <w:jc w:val="center"/>
              <w:rPr>
                <w:b/>
              </w:rPr>
            </w:pPr>
          </w:p>
        </w:tc>
      </w:tr>
      <w:tr w:rsidR="001219E4" w:rsidTr="009F28F1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E1974" w:rsidRPr="002F5EA9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Теория логистики и управление цепями поставок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  <w:rPr>
                <w:bCs/>
              </w:rPr>
            </w:pPr>
            <w:hyperlink r:id="rId29" w:history="1">
              <w:r w:rsidR="004503E1" w:rsidRPr="004503E1">
                <w:rPr>
                  <w:sz w:val="22"/>
                  <w:szCs w:val="22"/>
                </w:rPr>
                <w:t>https://do.swsu.ru/enrol/index.php?id=9062</w:t>
              </w:r>
            </w:hyperlink>
            <w:r w:rsidR="004503E1" w:rsidRPr="004503E1">
              <w:rPr>
                <w:sz w:val="22"/>
                <w:szCs w:val="22"/>
              </w:rPr>
              <w:t xml:space="preserve"> </w:t>
            </w:r>
            <w:r w:rsidR="004503E1" w:rsidRPr="002F5EA9">
              <w:rPr>
                <w:sz w:val="22"/>
                <w:szCs w:val="22"/>
              </w:rPr>
              <w:t xml:space="preserve">доц. </w:t>
            </w:r>
            <w:proofErr w:type="spellStart"/>
            <w:r w:rsidR="004503E1" w:rsidRPr="002F5EA9">
              <w:rPr>
                <w:sz w:val="22"/>
                <w:szCs w:val="22"/>
              </w:rPr>
              <w:t>Чарочкина</w:t>
            </w:r>
            <w:proofErr w:type="spellEnd"/>
            <w:r w:rsidR="004503E1" w:rsidRPr="002F5EA9">
              <w:rPr>
                <w:sz w:val="22"/>
                <w:szCs w:val="22"/>
              </w:rPr>
              <w:t xml:space="preserve"> Е.Ю.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219E4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219E4" w:rsidTr="009F28F1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219E4" w:rsidRDefault="001219E4" w:rsidP="009F28F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219E4" w:rsidRPr="006F0D8A" w:rsidRDefault="001219E4" w:rsidP="009F28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03E1" w:rsidRDefault="009E1974" w:rsidP="009E1974">
            <w:pPr>
              <w:spacing w:line="276" w:lineRule="auto"/>
              <w:jc w:val="center"/>
            </w:pPr>
            <w:r w:rsidRPr="002F5EA9">
              <w:rPr>
                <w:sz w:val="22"/>
                <w:szCs w:val="22"/>
              </w:rPr>
              <w:t>Управ</w:t>
            </w:r>
            <w:r>
              <w:rPr>
                <w:sz w:val="22"/>
                <w:szCs w:val="22"/>
              </w:rPr>
              <w:t>ление трансформацией бизнеса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2F5EA9">
              <w:rPr>
                <w:sz w:val="22"/>
                <w:szCs w:val="22"/>
              </w:rPr>
              <w:t xml:space="preserve">) </w:t>
            </w:r>
          </w:p>
          <w:p w:rsidR="001219E4" w:rsidRDefault="00370558" w:rsidP="009E1974">
            <w:pPr>
              <w:spacing w:line="276" w:lineRule="auto"/>
              <w:jc w:val="center"/>
            </w:pPr>
            <w:hyperlink r:id="rId30" w:history="1">
              <w:r w:rsidR="004503E1" w:rsidRPr="004503E1">
                <w:rPr>
                  <w:sz w:val="22"/>
                </w:rPr>
                <w:t>https://do.swsu.ru/enrol/index.php?id=6757</w:t>
              </w:r>
            </w:hyperlink>
            <w:r w:rsidR="004503E1" w:rsidRPr="002F5EA9">
              <w:rPr>
                <w:sz w:val="22"/>
                <w:szCs w:val="22"/>
              </w:rPr>
              <w:t xml:space="preserve"> ст. преп. Асеева О.Ю.</w:t>
            </w:r>
            <w:r w:rsidR="004503E1">
              <w:rPr>
                <w:sz w:val="22"/>
                <w:szCs w:val="22"/>
              </w:rPr>
              <w:t xml:space="preserve"> </w:t>
            </w:r>
            <w:proofErr w:type="spellStart"/>
            <w:r w:rsidR="004503E1" w:rsidRPr="002F5EA9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1219E4" w:rsidTr="009F28F1">
        <w:trPr>
          <w:trHeight w:val="12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219E4" w:rsidRDefault="001219E4" w:rsidP="009F28F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19E4" w:rsidRPr="006F0D8A" w:rsidRDefault="001219E4" w:rsidP="009F28F1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219E4" w:rsidRDefault="001219E4" w:rsidP="009F28F1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</w:tbl>
    <w:p w:rsidR="001219E4" w:rsidRDefault="001219E4" w:rsidP="001219E4">
      <w:pPr>
        <w:spacing w:line="276" w:lineRule="auto"/>
        <w:jc w:val="center"/>
        <w:rPr>
          <w:b/>
          <w:sz w:val="22"/>
          <w:szCs w:val="22"/>
        </w:rPr>
      </w:pPr>
    </w:p>
    <w:p w:rsidR="001219E4" w:rsidRDefault="001219E4" w:rsidP="001219E4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1219E4" w:rsidRDefault="001219E4" w:rsidP="001219E4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1219E4" w:rsidRDefault="001219E4" w:rsidP="001219E4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1219E4" w:rsidRDefault="001219E4" w:rsidP="001219E4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1219E4" w:rsidRDefault="001219E4" w:rsidP="001219E4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1219E4" w:rsidRDefault="001219E4" w:rsidP="001219E4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1219E4" w:rsidRDefault="001219E4" w:rsidP="001219E4"/>
    <w:p w:rsidR="001219E4" w:rsidRDefault="001219E4" w:rsidP="001219E4"/>
    <w:p w:rsidR="001219E4" w:rsidRDefault="001219E4" w:rsidP="001219E4"/>
    <w:p w:rsidR="001219E4" w:rsidRDefault="001219E4" w:rsidP="001219E4"/>
    <w:p w:rsidR="001219E4" w:rsidRDefault="001219E4" w:rsidP="001219E4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219E4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0FAA"/>
    <w:rsid w:val="000910FE"/>
    <w:rsid w:val="0009308F"/>
    <w:rsid w:val="00093B79"/>
    <w:rsid w:val="00096B2A"/>
    <w:rsid w:val="00096FE2"/>
    <w:rsid w:val="000A07C6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3A5"/>
    <w:rsid w:val="000F74BC"/>
    <w:rsid w:val="00101482"/>
    <w:rsid w:val="00107A3C"/>
    <w:rsid w:val="00113713"/>
    <w:rsid w:val="0011680F"/>
    <w:rsid w:val="00116BCD"/>
    <w:rsid w:val="001219E4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0C11"/>
    <w:rsid w:val="002B108C"/>
    <w:rsid w:val="002B13FB"/>
    <w:rsid w:val="002B4F0F"/>
    <w:rsid w:val="002B56AD"/>
    <w:rsid w:val="002C1951"/>
    <w:rsid w:val="002C3773"/>
    <w:rsid w:val="002C6937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5D3E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58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03E1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1AC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0902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B794F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0AD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2A2D"/>
    <w:rsid w:val="007B3C82"/>
    <w:rsid w:val="007B4162"/>
    <w:rsid w:val="007B614D"/>
    <w:rsid w:val="007C2385"/>
    <w:rsid w:val="007C2489"/>
    <w:rsid w:val="007C321B"/>
    <w:rsid w:val="007C7060"/>
    <w:rsid w:val="007D2E37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496C"/>
    <w:rsid w:val="00864E27"/>
    <w:rsid w:val="00867010"/>
    <w:rsid w:val="00881C5B"/>
    <w:rsid w:val="008827DE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1974"/>
    <w:rsid w:val="009E219D"/>
    <w:rsid w:val="009E382E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6755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09EB"/>
    <w:rsid w:val="00A96BE2"/>
    <w:rsid w:val="00AA3307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464B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435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208B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1F"/>
    <w:rsid w:val="00EA6B77"/>
    <w:rsid w:val="00EB3C2D"/>
    <w:rsid w:val="00EB59FE"/>
    <w:rsid w:val="00EB726B"/>
    <w:rsid w:val="00EB7D29"/>
    <w:rsid w:val="00EC0D14"/>
    <w:rsid w:val="00EC11F4"/>
    <w:rsid w:val="00EC28F5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88D"/>
    <w:rsid w:val="00EE5B55"/>
    <w:rsid w:val="00EF31A1"/>
    <w:rsid w:val="00EF4453"/>
    <w:rsid w:val="00EF4C93"/>
    <w:rsid w:val="00EF687F"/>
    <w:rsid w:val="00F03813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5BB2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1219E4"/>
    <w:pPr>
      <w:autoSpaceDE/>
      <w:autoSpaceDN/>
      <w:adjustRightInd/>
      <w:spacing w:before="100" w:beforeAutospacing="1" w:after="100" w:afterAutospacing="1"/>
    </w:pPr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1219E4"/>
  </w:style>
  <w:style w:type="character" w:customStyle="1" w:styleId="1656">
    <w:name w:val="1656"/>
    <w:aliases w:val="bqiaagaaeyqcaaagiaiaaaojawaabbedaaaaaaaaaaaaaaaaaaaaaaaaaaaaaaaaaaaaaaaaaaaaaaaaaaaaaaaaaaaaaaaaaaaaaaaaaaaaaaaaaaaaaaaaaaaaaaaaaaaaaaaaaaaaaaaaaaaaaaaaaaaaaaaaaaaaaaaaaaaaaaaaaaaaaaaaaaaaaaaaaaaaaaaaaaaaaaaaaaaaaaaaaaaaaaaaaaaaaaaa"/>
    <w:basedOn w:val="a0"/>
    <w:rsid w:val="001219E4"/>
  </w:style>
  <w:style w:type="character" w:styleId="a3">
    <w:name w:val="Hyperlink"/>
    <w:basedOn w:val="a0"/>
    <w:uiPriority w:val="99"/>
    <w:unhideWhenUsed/>
    <w:rsid w:val="001219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18578" TargetMode="External"/><Relationship Id="rId13" Type="http://schemas.openxmlformats.org/officeDocument/2006/relationships/hyperlink" Target="https://do.swsu.ru/enrol/index.php?id=18578" TargetMode="External"/><Relationship Id="rId18" Type="http://schemas.openxmlformats.org/officeDocument/2006/relationships/hyperlink" Target="https://do.swsu.ru/enrol/index.php?id=6757" TargetMode="External"/><Relationship Id="rId26" Type="http://schemas.openxmlformats.org/officeDocument/2006/relationships/hyperlink" Target="https://do.swsu.ru/enrol/index.php?id=906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enrol/index.php?id=9062" TargetMode="External"/><Relationship Id="rId7" Type="http://schemas.openxmlformats.org/officeDocument/2006/relationships/hyperlink" Target="https://do.swsu.ru/enrol/index.php?id=18578" TargetMode="External"/><Relationship Id="rId12" Type="http://schemas.openxmlformats.org/officeDocument/2006/relationships/hyperlink" Target="https://do.swsu.ru/enrol/index.php?id=9062" TargetMode="External"/><Relationship Id="rId17" Type="http://schemas.openxmlformats.org/officeDocument/2006/relationships/hyperlink" Target="https://do.swsu.ru/enrol/index.php?id=9062" TargetMode="External"/><Relationship Id="rId25" Type="http://schemas.openxmlformats.org/officeDocument/2006/relationships/hyperlink" Target="https://do.swsu.ru/enrol/index.php?id=90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enrol/index.php?id=18578" TargetMode="External"/><Relationship Id="rId20" Type="http://schemas.openxmlformats.org/officeDocument/2006/relationships/hyperlink" Target="https://do.swsu.ru/enrol/index.php?id=6757" TargetMode="External"/><Relationship Id="rId29" Type="http://schemas.openxmlformats.org/officeDocument/2006/relationships/hyperlink" Target="https://do.swsu.ru/enrol/index.php?id=9062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12767" TargetMode="External"/><Relationship Id="rId11" Type="http://schemas.openxmlformats.org/officeDocument/2006/relationships/hyperlink" Target="https://do.swsu.ru/enrol/index.php?id=18578" TargetMode="External"/><Relationship Id="rId24" Type="http://schemas.openxmlformats.org/officeDocument/2006/relationships/hyperlink" Target="https://do.swsu.ru/enrol/index.php?id=6757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do.swsu.ru/enrol/index.php?id=12767" TargetMode="External"/><Relationship Id="rId15" Type="http://schemas.openxmlformats.org/officeDocument/2006/relationships/hyperlink" Target="https://do.swsu.ru/enrol/index.php?id=18578" TargetMode="External"/><Relationship Id="rId23" Type="http://schemas.openxmlformats.org/officeDocument/2006/relationships/hyperlink" Target="https://do.swsu.ru/enrol/index.php?id=9062" TargetMode="External"/><Relationship Id="rId28" Type="http://schemas.openxmlformats.org/officeDocument/2006/relationships/hyperlink" Target="https://do.swsu.ru/enrol/index.php?id=6757" TargetMode="External"/><Relationship Id="rId10" Type="http://schemas.openxmlformats.org/officeDocument/2006/relationships/hyperlink" Target="https://do.swsu.ru/enrol/index.php?id=18578" TargetMode="External"/><Relationship Id="rId19" Type="http://schemas.openxmlformats.org/officeDocument/2006/relationships/hyperlink" Target="https://do.swsu.ru/enrol/index.php?id=9062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do.swsu.ru/enrol/index.php?id=12767" TargetMode="External"/><Relationship Id="rId9" Type="http://schemas.openxmlformats.org/officeDocument/2006/relationships/hyperlink" Target="https://do.swsu.ru/enrol/index.php?id=12767" TargetMode="External"/><Relationship Id="rId14" Type="http://schemas.openxmlformats.org/officeDocument/2006/relationships/hyperlink" Target="https://do.swsu.ru/enrol/index.php?id=9062" TargetMode="External"/><Relationship Id="rId22" Type="http://schemas.openxmlformats.org/officeDocument/2006/relationships/hyperlink" Target="https://do.swsu.ru/enrol/index.php?id=6757" TargetMode="External"/><Relationship Id="rId27" Type="http://schemas.openxmlformats.org/officeDocument/2006/relationships/hyperlink" Target="https://do.swsu.ru/enrol/index.php?id=6757" TargetMode="External"/><Relationship Id="rId30" Type="http://schemas.openxmlformats.org/officeDocument/2006/relationships/hyperlink" Target="https://do.swsu.ru/enrol/index.php?id=67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7</cp:revision>
  <dcterms:created xsi:type="dcterms:W3CDTF">2026-07-13T08:19:00Z</dcterms:created>
  <dcterms:modified xsi:type="dcterms:W3CDTF">2026-09-09T07:05:00Z</dcterms:modified>
</cp:coreProperties>
</file>